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7423" w14:textId="4578751C" w:rsidR="00CF0797" w:rsidRPr="0074057D" w:rsidRDefault="00CF0797" w:rsidP="00CF0797">
      <w:pPr>
        <w:pStyle w:val="Sinespaciado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8016"/>
      </w:tblGrid>
      <w:tr w:rsidR="00CF0797" w:rsidRPr="007759ED" w14:paraId="14E3880C" w14:textId="77777777" w:rsidTr="007759ED">
        <w:trPr>
          <w:trHeight w:val="166"/>
        </w:trPr>
        <w:tc>
          <w:tcPr>
            <w:tcW w:w="2605" w:type="dxa"/>
          </w:tcPr>
          <w:p w14:paraId="374EC3E7" w14:textId="2AE22F25" w:rsidR="00CF0797" w:rsidRPr="007759ED" w:rsidRDefault="00351122" w:rsidP="00CF0797">
            <w:pPr>
              <w:pStyle w:val="Sinespaciad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759E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Organismo Intermedio</w:t>
            </w:r>
            <w:r w:rsidR="002743AE" w:rsidRPr="007759E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8016" w:type="dxa"/>
            <w:shd w:val="clear" w:color="auto" w:fill="D9D9D9" w:themeFill="background1" w:themeFillShade="D9"/>
          </w:tcPr>
          <w:p w14:paraId="63BE417F" w14:textId="3C7F868F" w:rsidR="00CF0797" w:rsidRPr="007759ED" w:rsidRDefault="002743AE" w:rsidP="002743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7759ED">
              <w:rPr>
                <w:rFonts w:ascii="Arial" w:hAnsi="Arial" w:cs="Arial"/>
                <w:sz w:val="16"/>
                <w:szCs w:val="16"/>
              </w:rPr>
              <w:t>Xx</w:t>
            </w:r>
          </w:p>
        </w:tc>
      </w:tr>
      <w:tr w:rsidR="0029408B" w:rsidRPr="007759ED" w14:paraId="3D864FD9" w14:textId="77777777" w:rsidTr="007759ED">
        <w:trPr>
          <w:trHeight w:val="166"/>
        </w:trPr>
        <w:tc>
          <w:tcPr>
            <w:tcW w:w="2605" w:type="dxa"/>
          </w:tcPr>
          <w:p w14:paraId="2E616DE9" w14:textId="03C3BCB6" w:rsidR="0029408B" w:rsidRPr="007759ED" w:rsidRDefault="0029408B" w:rsidP="00CF0797">
            <w:pPr>
              <w:pStyle w:val="Sinespaciad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759E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Nombre del Proyecto:</w:t>
            </w:r>
          </w:p>
        </w:tc>
        <w:tc>
          <w:tcPr>
            <w:tcW w:w="8016" w:type="dxa"/>
            <w:shd w:val="clear" w:color="auto" w:fill="D9D9D9" w:themeFill="background1" w:themeFillShade="D9"/>
          </w:tcPr>
          <w:p w14:paraId="6AC25D68" w14:textId="21C36DC6" w:rsidR="0029408B" w:rsidRPr="007759ED" w:rsidRDefault="0029408B" w:rsidP="002743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7759ED">
              <w:rPr>
                <w:rFonts w:ascii="Arial" w:hAnsi="Arial" w:cs="Arial"/>
                <w:sz w:val="16"/>
                <w:szCs w:val="16"/>
              </w:rPr>
              <w:t>Yy</w:t>
            </w:r>
          </w:p>
        </w:tc>
      </w:tr>
      <w:tr w:rsidR="002743AE" w:rsidRPr="007759ED" w14:paraId="47634471" w14:textId="77777777" w:rsidTr="007759ED">
        <w:trPr>
          <w:trHeight w:val="101"/>
        </w:trPr>
        <w:tc>
          <w:tcPr>
            <w:tcW w:w="2605" w:type="dxa"/>
          </w:tcPr>
          <w:p w14:paraId="1FF67C53" w14:textId="17C2D685" w:rsidR="002743AE" w:rsidRPr="007759ED" w:rsidRDefault="002743AE" w:rsidP="00CF0797">
            <w:pPr>
              <w:pStyle w:val="Sinespaciad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759E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Institución proponente:</w:t>
            </w:r>
          </w:p>
        </w:tc>
        <w:tc>
          <w:tcPr>
            <w:tcW w:w="8016" w:type="dxa"/>
            <w:shd w:val="clear" w:color="auto" w:fill="D9D9D9" w:themeFill="background1" w:themeFillShade="D9"/>
          </w:tcPr>
          <w:p w14:paraId="4E0C4296" w14:textId="5BCF0AB8" w:rsidR="002743AE" w:rsidRPr="007759ED" w:rsidRDefault="0029408B" w:rsidP="002743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7759ED">
              <w:rPr>
                <w:rFonts w:ascii="Arial" w:hAnsi="Arial" w:cs="Arial"/>
                <w:sz w:val="16"/>
                <w:szCs w:val="16"/>
              </w:rPr>
              <w:t>Zz</w:t>
            </w:r>
          </w:p>
        </w:tc>
      </w:tr>
    </w:tbl>
    <w:p w14:paraId="6F8FD757" w14:textId="4CB22BB3" w:rsidR="00CF0797" w:rsidRPr="007759ED" w:rsidRDefault="00CF0797" w:rsidP="00CF0797">
      <w:pPr>
        <w:pStyle w:val="Sinespaciado"/>
        <w:rPr>
          <w:rFonts w:ascii="Arial" w:hAnsi="Arial" w:cs="Arial"/>
          <w:sz w:val="18"/>
          <w:szCs w:val="18"/>
        </w:rPr>
      </w:pPr>
    </w:p>
    <w:p w14:paraId="683066EA" w14:textId="74090CA3" w:rsidR="0029408B" w:rsidRPr="0074057D" w:rsidRDefault="0029408B" w:rsidP="0029408B">
      <w:pPr>
        <w:pStyle w:val="Sinespaciad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74057D">
        <w:rPr>
          <w:rFonts w:ascii="Arial" w:hAnsi="Arial" w:cs="Arial"/>
          <w:b/>
          <w:bCs/>
          <w:i/>
          <w:iCs/>
          <w:sz w:val="18"/>
          <w:szCs w:val="18"/>
        </w:rPr>
        <w:t xml:space="preserve">INSTRUCCIONES: </w:t>
      </w:r>
      <w:r w:rsidR="0074057D">
        <w:rPr>
          <w:rFonts w:ascii="Arial" w:hAnsi="Arial" w:cs="Arial"/>
          <w:b/>
          <w:bCs/>
          <w:i/>
          <w:iCs/>
          <w:sz w:val="18"/>
          <w:szCs w:val="18"/>
        </w:rPr>
        <w:t>Marque la casilla para calificar las caracterísiticas del proyecto:</w:t>
      </w:r>
    </w:p>
    <w:p w14:paraId="7918E608" w14:textId="77777777" w:rsidR="0074057D" w:rsidRPr="00B46C1C" w:rsidRDefault="0074057D" w:rsidP="00CF0797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58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418"/>
        <w:gridCol w:w="2789"/>
      </w:tblGrid>
      <w:tr w:rsidR="0029408B" w:rsidRPr="00B46C1C" w14:paraId="01D9ECBB" w14:textId="77777777" w:rsidTr="007759ED">
        <w:trPr>
          <w:trHeight w:val="283"/>
        </w:trPr>
        <w:tc>
          <w:tcPr>
            <w:tcW w:w="3544" w:type="dxa"/>
            <w:vAlign w:val="center"/>
          </w:tcPr>
          <w:p w14:paraId="4AA39941" w14:textId="0D443025" w:rsidR="0029408B" w:rsidRPr="00B46C1C" w:rsidRDefault="0029408B" w:rsidP="00CF0797">
            <w:pPr>
              <w:pStyle w:val="Sinespaciad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46C1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SOBRE EL PROYECTO</w:t>
            </w:r>
          </w:p>
        </w:tc>
        <w:tc>
          <w:tcPr>
            <w:tcW w:w="1418" w:type="dxa"/>
            <w:vAlign w:val="center"/>
          </w:tcPr>
          <w:p w14:paraId="013B2663" w14:textId="193FC970" w:rsidR="0029408B" w:rsidRPr="00B46C1C" w:rsidRDefault="0029408B" w:rsidP="0029408B">
            <w:pPr>
              <w:pStyle w:val="Sinespaci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46C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 ACEPTABLE</w:t>
            </w:r>
          </w:p>
        </w:tc>
        <w:tc>
          <w:tcPr>
            <w:tcW w:w="1417" w:type="dxa"/>
            <w:vAlign w:val="center"/>
          </w:tcPr>
          <w:p w14:paraId="553C5A49" w14:textId="3C12A68A" w:rsidR="0029408B" w:rsidRPr="00B46C1C" w:rsidRDefault="0029408B" w:rsidP="0029408B">
            <w:pPr>
              <w:pStyle w:val="Sinespaci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46C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DEFICIENCIAS MENORES</w:t>
            </w:r>
          </w:p>
        </w:tc>
        <w:tc>
          <w:tcPr>
            <w:tcW w:w="1418" w:type="dxa"/>
            <w:vAlign w:val="center"/>
          </w:tcPr>
          <w:p w14:paraId="076096D0" w14:textId="5BBE179A" w:rsidR="0029408B" w:rsidRPr="00B46C1C" w:rsidRDefault="0029408B" w:rsidP="0029408B">
            <w:pPr>
              <w:pStyle w:val="Sinespaci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46C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ACEPTABLE</w:t>
            </w:r>
          </w:p>
        </w:tc>
        <w:tc>
          <w:tcPr>
            <w:tcW w:w="2789" w:type="dxa"/>
            <w:vAlign w:val="center"/>
          </w:tcPr>
          <w:p w14:paraId="1F8664E8" w14:textId="0FBA2BEE" w:rsidR="0029408B" w:rsidRPr="00B46C1C" w:rsidRDefault="0029408B" w:rsidP="0029408B">
            <w:pPr>
              <w:pStyle w:val="Sinespaciad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46C1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OBSERVACIONES</w:t>
            </w:r>
          </w:p>
        </w:tc>
      </w:tr>
      <w:tr w:rsidR="0029408B" w:rsidRPr="00B46C1C" w14:paraId="31E46A4B" w14:textId="77777777" w:rsidTr="007759ED">
        <w:trPr>
          <w:trHeight w:val="283"/>
        </w:trPr>
        <w:tc>
          <w:tcPr>
            <w:tcW w:w="3544" w:type="dxa"/>
            <w:vAlign w:val="center"/>
          </w:tcPr>
          <w:p w14:paraId="205B6A3F" w14:textId="482D65F5" w:rsidR="0029408B" w:rsidRPr="007759ED" w:rsidRDefault="0029408B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9ED">
              <w:rPr>
                <w:rFonts w:ascii="Arial" w:hAnsi="Arial" w:cs="Arial"/>
                <w:sz w:val="16"/>
                <w:szCs w:val="16"/>
              </w:rPr>
              <w:t>Claridad de los objetivos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E07C216" w14:textId="62800113" w:rsidR="0029408B" w:rsidRPr="007759ED" w:rsidRDefault="0029408B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AADB69C" w14:textId="5D6C5A6C" w:rsidR="0029408B" w:rsidRPr="007759ED" w:rsidRDefault="0029408B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54358D0" w14:textId="20D5C0C5" w:rsidR="0029408B" w:rsidRPr="007759ED" w:rsidRDefault="0029408B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73B2EABE" w14:textId="18B69E42" w:rsidR="0029408B" w:rsidRPr="007759ED" w:rsidRDefault="0029408B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6994" w:rsidRPr="00B46C1C" w14:paraId="3417F82D" w14:textId="77777777" w:rsidTr="007759ED">
        <w:trPr>
          <w:trHeight w:val="283"/>
        </w:trPr>
        <w:tc>
          <w:tcPr>
            <w:tcW w:w="3544" w:type="dxa"/>
            <w:vAlign w:val="center"/>
          </w:tcPr>
          <w:p w14:paraId="50D3E221" w14:textId="51F793FB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9ED">
              <w:rPr>
                <w:rFonts w:ascii="Arial" w:hAnsi="Arial" w:cs="Arial"/>
                <w:sz w:val="16"/>
                <w:szCs w:val="16"/>
              </w:rPr>
              <w:t>Congruencia de las actividades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B96EA65" w14:textId="63B62372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7AB1FCD" w14:textId="32AACC4C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AEFBFBC" w14:textId="43510FBF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7A9B54FA" w14:textId="30E1F67C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6994" w:rsidRPr="00B46C1C" w14:paraId="666EA117" w14:textId="77777777" w:rsidTr="007759ED">
        <w:trPr>
          <w:trHeight w:val="283"/>
        </w:trPr>
        <w:tc>
          <w:tcPr>
            <w:tcW w:w="3544" w:type="dxa"/>
            <w:vAlign w:val="center"/>
          </w:tcPr>
          <w:p w14:paraId="61D592C2" w14:textId="44829819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9ED">
              <w:rPr>
                <w:rFonts w:ascii="Arial" w:hAnsi="Arial" w:cs="Arial"/>
                <w:sz w:val="16"/>
                <w:szCs w:val="16"/>
              </w:rPr>
              <w:t>Impacto y beneficiarios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96C042D" w14:textId="5D7ABBAE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FE91B2D" w14:textId="3E49DCDC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CC4453E" w14:textId="17D5E57C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20A148B2" w14:textId="67B9C8D6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6994" w:rsidRPr="00B46C1C" w14:paraId="230349B2" w14:textId="77777777" w:rsidTr="007759ED">
        <w:trPr>
          <w:trHeight w:val="283"/>
        </w:trPr>
        <w:tc>
          <w:tcPr>
            <w:tcW w:w="3544" w:type="dxa"/>
            <w:vAlign w:val="center"/>
          </w:tcPr>
          <w:p w14:paraId="1883F4D9" w14:textId="13CEE24E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9ED">
              <w:rPr>
                <w:rFonts w:ascii="Arial" w:hAnsi="Arial" w:cs="Arial"/>
                <w:sz w:val="16"/>
                <w:szCs w:val="16"/>
              </w:rPr>
              <w:t>Recursos solicitados vs Beneficio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954DF75" w14:textId="487EF84C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80D4EF0" w14:textId="4A085FA3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19A394F" w14:textId="03D18A63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749569A8" w14:textId="5D5AB91E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321CF74" w14:textId="2899CAFB" w:rsidR="0029408B" w:rsidRPr="00B46C1C" w:rsidRDefault="0029408B" w:rsidP="00CF0797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58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417"/>
        <w:gridCol w:w="1418"/>
        <w:gridCol w:w="2789"/>
      </w:tblGrid>
      <w:tr w:rsidR="00EC6994" w:rsidRPr="00B46C1C" w14:paraId="705B7155" w14:textId="77777777" w:rsidTr="007759ED">
        <w:trPr>
          <w:trHeight w:val="233"/>
        </w:trPr>
        <w:tc>
          <w:tcPr>
            <w:tcW w:w="3544" w:type="dxa"/>
            <w:gridSpan w:val="2"/>
            <w:vAlign w:val="center"/>
          </w:tcPr>
          <w:p w14:paraId="448F05B6" w14:textId="22C56FB0" w:rsidR="00EC6994" w:rsidRPr="00B46C1C" w:rsidRDefault="00EC6994" w:rsidP="00A57216">
            <w:pPr>
              <w:pStyle w:val="Sinespaciad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46C1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SOBRE EL SOLICITANTE Y SU PROPUESTA DE PROVEEDORES</w:t>
            </w:r>
          </w:p>
        </w:tc>
        <w:tc>
          <w:tcPr>
            <w:tcW w:w="1418" w:type="dxa"/>
            <w:vAlign w:val="center"/>
          </w:tcPr>
          <w:p w14:paraId="3DDAF5C1" w14:textId="77777777" w:rsidR="00EC6994" w:rsidRPr="00B46C1C" w:rsidRDefault="00EC6994" w:rsidP="00A57216">
            <w:pPr>
              <w:pStyle w:val="Sinespaci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46C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 ACEPTABLE</w:t>
            </w:r>
          </w:p>
        </w:tc>
        <w:tc>
          <w:tcPr>
            <w:tcW w:w="1417" w:type="dxa"/>
            <w:vAlign w:val="center"/>
          </w:tcPr>
          <w:p w14:paraId="1412B067" w14:textId="77777777" w:rsidR="00EC6994" w:rsidRPr="00B46C1C" w:rsidRDefault="00EC6994" w:rsidP="00A57216">
            <w:pPr>
              <w:pStyle w:val="Sinespaci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46C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DEFICIENCIAS MENORES</w:t>
            </w:r>
          </w:p>
        </w:tc>
        <w:tc>
          <w:tcPr>
            <w:tcW w:w="1418" w:type="dxa"/>
            <w:vAlign w:val="center"/>
          </w:tcPr>
          <w:p w14:paraId="2C06173E" w14:textId="77777777" w:rsidR="00EC6994" w:rsidRPr="00B46C1C" w:rsidRDefault="00EC6994" w:rsidP="00A57216">
            <w:pPr>
              <w:pStyle w:val="Sinespaci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46C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ACEPTABLE</w:t>
            </w:r>
          </w:p>
        </w:tc>
        <w:tc>
          <w:tcPr>
            <w:tcW w:w="2789" w:type="dxa"/>
            <w:vAlign w:val="center"/>
          </w:tcPr>
          <w:p w14:paraId="00B6655E" w14:textId="77777777" w:rsidR="00EC6994" w:rsidRPr="00B46C1C" w:rsidRDefault="00EC6994" w:rsidP="00A57216">
            <w:pPr>
              <w:pStyle w:val="Sinespaciad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46C1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OBSERVACIONES</w:t>
            </w:r>
          </w:p>
        </w:tc>
      </w:tr>
      <w:tr w:rsidR="00EC6994" w:rsidRPr="00B46C1C" w14:paraId="0F8A8D91" w14:textId="77777777" w:rsidTr="007759ED">
        <w:trPr>
          <w:trHeight w:val="233"/>
        </w:trPr>
        <w:tc>
          <w:tcPr>
            <w:tcW w:w="3544" w:type="dxa"/>
            <w:gridSpan w:val="2"/>
            <w:vAlign w:val="center"/>
          </w:tcPr>
          <w:p w14:paraId="7F17ADD5" w14:textId="7E9735CB" w:rsidR="00EC6994" w:rsidRPr="007759ED" w:rsidRDefault="00EC6994" w:rsidP="00A572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7759ED">
              <w:rPr>
                <w:rFonts w:ascii="Arial" w:hAnsi="Arial" w:cs="Arial"/>
                <w:sz w:val="16"/>
                <w:szCs w:val="16"/>
              </w:rPr>
              <w:t>Pertinente a la naturaleza del proyecto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A74B598" w14:textId="7C7CAC01" w:rsidR="00EC6994" w:rsidRPr="007759ED" w:rsidRDefault="00EC6994" w:rsidP="00A572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A6773BD" w14:textId="30323E0C" w:rsidR="00EC6994" w:rsidRPr="007759ED" w:rsidRDefault="00EC6994" w:rsidP="00A572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DD00C99" w14:textId="128323F6" w:rsidR="00EC6994" w:rsidRPr="007759ED" w:rsidRDefault="00EC6994" w:rsidP="00A572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61803BFF" w14:textId="14837A4B" w:rsidR="00EC6994" w:rsidRPr="007759ED" w:rsidRDefault="00EC6994" w:rsidP="00A572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6994" w:rsidRPr="00B46C1C" w14:paraId="0D8BB833" w14:textId="77777777" w:rsidTr="007759ED">
        <w:trPr>
          <w:trHeight w:val="319"/>
        </w:trPr>
        <w:tc>
          <w:tcPr>
            <w:tcW w:w="2127" w:type="dxa"/>
            <w:vMerge w:val="restart"/>
            <w:vAlign w:val="center"/>
          </w:tcPr>
          <w:p w14:paraId="5165A4AE" w14:textId="5A02914A" w:rsidR="00EC6994" w:rsidRPr="007759ED" w:rsidRDefault="00EC6994" w:rsidP="00A572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7759ED">
              <w:rPr>
                <w:rFonts w:ascii="Arial" w:hAnsi="Arial" w:cs="Arial"/>
                <w:sz w:val="16"/>
                <w:szCs w:val="16"/>
              </w:rPr>
              <w:t>Tiene experiencia y capacidades para ejecutar el proyecto</w:t>
            </w:r>
          </w:p>
        </w:tc>
        <w:tc>
          <w:tcPr>
            <w:tcW w:w="1417" w:type="dxa"/>
            <w:vAlign w:val="center"/>
          </w:tcPr>
          <w:p w14:paraId="6CFDB0AF" w14:textId="24A231DD" w:rsidR="00EC6994" w:rsidRPr="007759ED" w:rsidRDefault="00EC6994" w:rsidP="00A572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7759ED">
              <w:rPr>
                <w:rFonts w:ascii="Arial" w:hAnsi="Arial" w:cs="Arial"/>
                <w:sz w:val="16"/>
                <w:szCs w:val="16"/>
              </w:rPr>
              <w:t>Solicitante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36B791C" w14:textId="55DFA915" w:rsidR="00EC6994" w:rsidRPr="007759ED" w:rsidRDefault="00EC6994" w:rsidP="00A572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D11EF1B" w14:textId="7F8BC5DA" w:rsidR="00EC6994" w:rsidRPr="007759ED" w:rsidRDefault="00EC6994" w:rsidP="00A572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40EA0AD" w14:textId="4C07406D" w:rsidR="00EC6994" w:rsidRPr="007759ED" w:rsidRDefault="00EC6994" w:rsidP="00A572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4036B35C" w14:textId="12F75EC0" w:rsidR="00EC6994" w:rsidRPr="007759ED" w:rsidRDefault="00EC6994" w:rsidP="00A572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6994" w:rsidRPr="00B46C1C" w14:paraId="6FC73D1B" w14:textId="77777777" w:rsidTr="007759ED">
        <w:trPr>
          <w:trHeight w:val="294"/>
        </w:trPr>
        <w:tc>
          <w:tcPr>
            <w:tcW w:w="2127" w:type="dxa"/>
            <w:vMerge/>
            <w:vAlign w:val="center"/>
          </w:tcPr>
          <w:p w14:paraId="12DCF73A" w14:textId="77777777" w:rsidR="00EC6994" w:rsidRPr="007759ED" w:rsidRDefault="00EC6994" w:rsidP="00EC699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ECD3E96" w14:textId="0B89FF28" w:rsidR="00EC6994" w:rsidRPr="007759ED" w:rsidRDefault="00EC6994" w:rsidP="00EC699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7759ED">
              <w:rPr>
                <w:rFonts w:ascii="Arial" w:hAnsi="Arial" w:cs="Arial"/>
                <w:sz w:val="16"/>
                <w:szCs w:val="16"/>
              </w:rPr>
              <w:t>Proveedores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2053A1B" w14:textId="00667B40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D92FAAE" w14:textId="7692F9F3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AA7D7B3" w14:textId="4D3F67F2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440ADCD9" w14:textId="36FA9483" w:rsidR="00EC6994" w:rsidRPr="007759ED" w:rsidRDefault="00EC6994" w:rsidP="00EC699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9556D1" w14:textId="79338ADA" w:rsidR="0029408B" w:rsidRDefault="0029408B" w:rsidP="00CF0797">
      <w:pPr>
        <w:pStyle w:val="Sinespaciado"/>
        <w:rPr>
          <w:rFonts w:ascii="Arial" w:hAnsi="Arial" w:cs="Arial"/>
          <w:sz w:val="20"/>
          <w:szCs w:val="20"/>
        </w:rPr>
      </w:pPr>
    </w:p>
    <w:p w14:paraId="35BB511C" w14:textId="6E236CA5" w:rsidR="007759ED" w:rsidRPr="007759ED" w:rsidRDefault="007759ED" w:rsidP="007759ED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7759ED">
        <w:rPr>
          <w:rFonts w:ascii="Arial" w:hAnsi="Arial" w:cs="Arial"/>
          <w:b/>
          <w:bCs/>
          <w:sz w:val="20"/>
          <w:szCs w:val="20"/>
        </w:rPr>
        <w:t>TABLA PARA LA CALIFICACIÓN DEL PROYECTO</w:t>
      </w:r>
    </w:p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2411"/>
        <w:gridCol w:w="1600"/>
        <w:gridCol w:w="1600"/>
        <w:gridCol w:w="1600"/>
        <w:gridCol w:w="1602"/>
      </w:tblGrid>
      <w:tr w:rsidR="007759ED" w:rsidRPr="007759ED" w14:paraId="78823054" w14:textId="77777777" w:rsidTr="00C97F70">
        <w:trPr>
          <w:trHeight w:val="279"/>
        </w:trPr>
        <w:tc>
          <w:tcPr>
            <w:tcW w:w="41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0000"/>
            <w:vAlign w:val="center"/>
            <w:hideMark/>
          </w:tcPr>
          <w:p w14:paraId="511FB821" w14:textId="77777777" w:rsidR="007759ED" w:rsidRPr="007759ED" w:rsidRDefault="007759ED" w:rsidP="007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E79D16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INDICADORES PONDERADOS (IP)</w:t>
            </w:r>
          </w:p>
        </w:tc>
      </w:tr>
      <w:tr w:rsidR="007759ED" w:rsidRPr="007759ED" w14:paraId="72205CE0" w14:textId="77777777" w:rsidTr="00C97F70">
        <w:trPr>
          <w:trHeight w:val="279"/>
        </w:trPr>
        <w:tc>
          <w:tcPr>
            <w:tcW w:w="41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0000"/>
            <w:vAlign w:val="center"/>
            <w:hideMark/>
          </w:tcPr>
          <w:p w14:paraId="3584F077" w14:textId="77777777" w:rsidR="007759ED" w:rsidRPr="007759ED" w:rsidRDefault="007759ED" w:rsidP="007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09D913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Claridad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D9918F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Pertinencia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B1E4C2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Congruencia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A196BC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Justificación </w:t>
            </w:r>
          </w:p>
        </w:tc>
      </w:tr>
      <w:tr w:rsidR="00C97F70" w:rsidRPr="007759ED" w14:paraId="2D870832" w14:textId="77777777" w:rsidTr="00C97F70">
        <w:trPr>
          <w:trHeight w:val="279"/>
        </w:trPr>
        <w:tc>
          <w:tcPr>
            <w:tcW w:w="178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97DF28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CALIFICACIÓN</w:t>
            </w: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br/>
              <w:t>(C)</w:t>
            </w: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58DD06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Ponderación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23DA58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7C0710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27A0EB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553961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7759ED" w:rsidRPr="007759ED" w14:paraId="5B781F59" w14:textId="77777777" w:rsidTr="00C97F70">
        <w:trPr>
          <w:trHeight w:val="279"/>
        </w:trPr>
        <w:tc>
          <w:tcPr>
            <w:tcW w:w="178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52245B" w14:textId="77777777" w:rsidR="007759ED" w:rsidRPr="007759ED" w:rsidRDefault="007759ED" w:rsidP="0077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4987C1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51E9E901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159CA8CD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3604875B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66C98174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</w:tr>
      <w:tr w:rsidR="007759ED" w:rsidRPr="007759ED" w14:paraId="0A8069BE" w14:textId="77777777" w:rsidTr="00C97F70">
        <w:trPr>
          <w:trHeight w:val="279"/>
        </w:trPr>
        <w:tc>
          <w:tcPr>
            <w:tcW w:w="178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577BDD" w14:textId="77777777" w:rsidR="007759ED" w:rsidRPr="007759ED" w:rsidRDefault="007759ED" w:rsidP="0077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37A1A7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  <w:t>9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664171BC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77B5330D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7D74804A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796A9FC6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</w:tr>
      <w:tr w:rsidR="007759ED" w:rsidRPr="007759ED" w14:paraId="4AFEE5D4" w14:textId="77777777" w:rsidTr="00C97F70">
        <w:trPr>
          <w:trHeight w:val="279"/>
        </w:trPr>
        <w:tc>
          <w:tcPr>
            <w:tcW w:w="178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654668" w14:textId="77777777" w:rsidR="007759ED" w:rsidRPr="007759ED" w:rsidRDefault="007759ED" w:rsidP="0077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4B004F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1357D2B5" w14:textId="1E2D6DB2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2B3B34E9" w14:textId="4FD5F7F1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1969893E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00C2C4A7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</w:tr>
      <w:tr w:rsidR="007759ED" w:rsidRPr="007759ED" w14:paraId="652923A9" w14:textId="77777777" w:rsidTr="00C97F70">
        <w:trPr>
          <w:trHeight w:val="279"/>
        </w:trPr>
        <w:tc>
          <w:tcPr>
            <w:tcW w:w="178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C3C179" w14:textId="77777777" w:rsidR="007759ED" w:rsidRPr="007759ED" w:rsidRDefault="007759ED" w:rsidP="0077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E1FA87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0F54D008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43BD8538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58AC85AA" w14:textId="5E95ADD1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6D90C02B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</w:tr>
      <w:tr w:rsidR="007759ED" w:rsidRPr="007759ED" w14:paraId="2A09E54C" w14:textId="77777777" w:rsidTr="00C97F70">
        <w:trPr>
          <w:trHeight w:val="279"/>
        </w:trPr>
        <w:tc>
          <w:tcPr>
            <w:tcW w:w="178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49F5EA" w14:textId="77777777" w:rsidR="007759ED" w:rsidRPr="007759ED" w:rsidRDefault="007759ED" w:rsidP="0077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6C04F4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6106AA54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57C1405D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2BCF268C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45069EE1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</w:tr>
      <w:tr w:rsidR="007759ED" w:rsidRPr="007759ED" w14:paraId="53375762" w14:textId="77777777" w:rsidTr="00C97F70">
        <w:trPr>
          <w:trHeight w:val="279"/>
        </w:trPr>
        <w:tc>
          <w:tcPr>
            <w:tcW w:w="178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AE59FE" w14:textId="77777777" w:rsidR="007759ED" w:rsidRPr="007759ED" w:rsidRDefault="007759ED" w:rsidP="0077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BF46C2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  <w:t>5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4C0A4004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4046B47E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738713D9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  <w:t> 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14:paraId="20115003" w14:textId="2F3A1FE4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S" w:eastAsia="es-MX"/>
              </w:rPr>
            </w:pPr>
          </w:p>
        </w:tc>
      </w:tr>
      <w:tr w:rsidR="00C97F70" w:rsidRPr="007759ED" w14:paraId="2912BAEB" w14:textId="77777777" w:rsidTr="00C97F70">
        <w:trPr>
          <w:trHeight w:val="279"/>
        </w:trPr>
        <w:tc>
          <w:tcPr>
            <w:tcW w:w="178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2031B5" w14:textId="77777777" w:rsidR="007759ED" w:rsidRPr="007759ED" w:rsidRDefault="007759ED" w:rsidP="0077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1F9DD5" w14:textId="77777777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(IP) * (C) = 100</w:t>
            </w: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F6CD3F" w14:textId="63E6360F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2CADB2" w14:textId="11B4BB30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106E44" w14:textId="5D7DDCD4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630710" w14:textId="408D9A4A" w:rsidR="007759ED" w:rsidRPr="007759ED" w:rsidRDefault="007759ED" w:rsidP="0077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</w:p>
        </w:tc>
      </w:tr>
      <w:tr w:rsidR="007759ED" w:rsidRPr="007759ED" w14:paraId="798786B2" w14:textId="77777777" w:rsidTr="00C97F70">
        <w:trPr>
          <w:trHeight w:val="279"/>
        </w:trPr>
        <w:tc>
          <w:tcPr>
            <w:tcW w:w="7398" w:type="dxa"/>
            <w:gridSpan w:val="4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346ACF7" w14:textId="77777777" w:rsidR="007759ED" w:rsidRPr="007759ED" w:rsidRDefault="007759ED" w:rsidP="0077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67171" w:themeColor="background2" w:themeShade="80"/>
                <w:sz w:val="16"/>
                <w:szCs w:val="16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767171" w:themeColor="background2" w:themeShade="80"/>
                <w:sz w:val="16"/>
                <w:szCs w:val="16"/>
                <w:lang w:val="es-US" w:eastAsia="es-MX"/>
              </w:rPr>
              <w:t>ESCALA:</w:t>
            </w:r>
          </w:p>
          <w:p w14:paraId="2F03EA98" w14:textId="77777777" w:rsidR="007759ED" w:rsidRPr="007759ED" w:rsidRDefault="007759ED" w:rsidP="007759ED">
            <w:pPr>
              <w:snapToGrid w:val="0"/>
              <w:spacing w:after="60" w:line="240" w:lineRule="auto"/>
              <w:contextualSpacing/>
              <w:rPr>
                <w:rFonts w:ascii="Arial" w:eastAsia="Times New Roman" w:hAnsi="Arial" w:cs="Arial"/>
                <w:b/>
                <w:bCs/>
                <w:color w:val="767171" w:themeColor="background2" w:themeShade="80"/>
                <w:sz w:val="16"/>
                <w:szCs w:val="16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767171" w:themeColor="background2" w:themeShade="80"/>
                <w:sz w:val="16"/>
                <w:szCs w:val="16"/>
                <w:lang w:val="es-US" w:eastAsia="es-MX"/>
              </w:rPr>
              <w:t>100 Excelente / 99 a 90 Muy Bueno / 89 a 80 Bueno</w:t>
            </w:r>
          </w:p>
          <w:p w14:paraId="18A446B3" w14:textId="06275C13" w:rsidR="007759ED" w:rsidRPr="007759ED" w:rsidRDefault="007759ED" w:rsidP="007759ED">
            <w:pPr>
              <w:snapToGrid w:val="0"/>
              <w:spacing w:after="6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767171" w:themeColor="background2" w:themeShade="80"/>
                <w:sz w:val="16"/>
                <w:szCs w:val="16"/>
                <w:lang w:val="es-US" w:eastAsia="es-MX"/>
              </w:rPr>
              <w:t>79 a 70 Regular / Debajo de 60 Insuficiente</w:t>
            </w: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1312" w14:textId="77777777" w:rsidR="007759ED" w:rsidRPr="007759ED" w:rsidRDefault="007759ED" w:rsidP="007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US" w:eastAsia="es-MX"/>
              </w:rPr>
            </w:pPr>
          </w:p>
        </w:tc>
        <w:tc>
          <w:tcPr>
            <w:tcW w:w="16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D95C5" w14:textId="77777777" w:rsidR="007759ED" w:rsidRPr="007759ED" w:rsidRDefault="007759ED" w:rsidP="007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US" w:eastAsia="es-MX"/>
              </w:rPr>
            </w:pPr>
          </w:p>
        </w:tc>
      </w:tr>
      <w:tr w:rsidR="007759ED" w:rsidRPr="007759ED" w14:paraId="309F114B" w14:textId="77777777" w:rsidTr="00C97F70">
        <w:trPr>
          <w:trHeight w:val="418"/>
        </w:trPr>
        <w:tc>
          <w:tcPr>
            <w:tcW w:w="739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7A61" w14:textId="77777777" w:rsidR="007759ED" w:rsidRPr="007759ED" w:rsidRDefault="007759ED" w:rsidP="007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US"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F0C9D5" w14:textId="77777777" w:rsidR="007759ED" w:rsidRPr="007759ED" w:rsidRDefault="007759ED" w:rsidP="007759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</w:pPr>
            <w:r w:rsidRPr="00775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MX"/>
              </w:rPr>
              <w:t>Calificación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87BCE1E" w14:textId="1364EA98" w:rsidR="007759ED" w:rsidRPr="007759ED" w:rsidRDefault="007759ED" w:rsidP="00775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US" w:eastAsia="es-MX"/>
              </w:rPr>
            </w:pPr>
          </w:p>
        </w:tc>
      </w:tr>
    </w:tbl>
    <w:p w14:paraId="5DC77889" w14:textId="77777777" w:rsidR="00D036B8" w:rsidRPr="0074057D" w:rsidRDefault="00D036B8" w:rsidP="00D036B8">
      <w:pPr>
        <w:pStyle w:val="Sinespaciado"/>
        <w:jc w:val="center"/>
        <w:rPr>
          <w:rFonts w:ascii="Arial" w:hAnsi="Arial" w:cs="Arial"/>
          <w:sz w:val="21"/>
          <w:szCs w:val="21"/>
        </w:rPr>
      </w:pPr>
    </w:p>
    <w:p w14:paraId="2F87E8B8" w14:textId="159A5BFB" w:rsidR="00D036B8" w:rsidRPr="00B46C1C" w:rsidRDefault="00D036B8" w:rsidP="00D036B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B46C1C">
        <w:rPr>
          <w:rFonts w:ascii="Arial" w:hAnsi="Arial" w:cs="Arial"/>
          <w:sz w:val="18"/>
          <w:szCs w:val="18"/>
        </w:rPr>
        <w:t>Marque la casilla, c</w:t>
      </w:r>
      <w:r w:rsidR="00EC6994" w:rsidRPr="00B46C1C">
        <w:rPr>
          <w:rFonts w:ascii="Arial" w:hAnsi="Arial" w:cs="Arial"/>
          <w:sz w:val="18"/>
          <w:szCs w:val="18"/>
        </w:rPr>
        <w:t>on base en su revisión, valoración técnica y experiencia</w:t>
      </w:r>
    </w:p>
    <w:p w14:paraId="4962CEE5" w14:textId="67F14F9B" w:rsidR="00EC6994" w:rsidRPr="00B46C1C" w:rsidRDefault="00EC6994" w:rsidP="00D036B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B46C1C">
        <w:rPr>
          <w:rFonts w:ascii="Arial" w:hAnsi="Arial" w:cs="Arial"/>
          <w:b/>
          <w:bCs/>
          <w:sz w:val="21"/>
          <w:szCs w:val="21"/>
        </w:rPr>
        <w:t>¿RECOMIENDA AL COMITÉ TÉCNICO DEL FIDEM LA APROBACIÓN DEL PROYECTO?</w:t>
      </w:r>
      <w:r w:rsidR="00D036B8" w:rsidRPr="00B46C1C">
        <w:rPr>
          <w:rFonts w:ascii="Arial" w:hAnsi="Arial" w:cs="Arial"/>
          <w:b/>
          <w:bCs/>
          <w:sz w:val="21"/>
          <w:szCs w:val="21"/>
        </w:rPr>
        <w:t>.</w:t>
      </w:r>
    </w:p>
    <w:p w14:paraId="3662BB26" w14:textId="008DCD08" w:rsidR="007E5BA0" w:rsidRPr="00B46C1C" w:rsidRDefault="007E5BA0" w:rsidP="00CF0797">
      <w:pPr>
        <w:pStyle w:val="Sinespaciad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"/>
        <w:gridCol w:w="850"/>
        <w:gridCol w:w="2410"/>
        <w:gridCol w:w="877"/>
        <w:gridCol w:w="2667"/>
        <w:gridCol w:w="874"/>
      </w:tblGrid>
      <w:tr w:rsidR="00D97980" w:rsidRPr="00B46C1C" w14:paraId="6169244C" w14:textId="77777777" w:rsidTr="007759ED">
        <w:trPr>
          <w:trHeight w:val="69"/>
        </w:trPr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33D100FB" w14:textId="2170EDED" w:rsidR="00D036B8" w:rsidRPr="007759ED" w:rsidRDefault="00D036B8" w:rsidP="007759ED">
            <w:pPr>
              <w:pStyle w:val="Sinespaciad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9ED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1F603E" w14:textId="77777777" w:rsidR="00D036B8" w:rsidRPr="007759ED" w:rsidRDefault="00D036B8" w:rsidP="007759E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BC1A2A" w14:textId="7E72928D" w:rsidR="00D036B8" w:rsidRPr="007759ED" w:rsidRDefault="00D036B8" w:rsidP="007759ED">
            <w:pPr>
              <w:pStyle w:val="Sinespaciad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9ED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544AFF9" w14:textId="77777777" w:rsidR="00D036B8" w:rsidRPr="007759ED" w:rsidRDefault="00D036B8" w:rsidP="007759E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1FC0E5" w14:textId="263A1511" w:rsidR="00D036B8" w:rsidRPr="007759ED" w:rsidRDefault="00D036B8" w:rsidP="007759ED">
            <w:pPr>
              <w:pStyle w:val="Sinespaciad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9ED">
              <w:rPr>
                <w:rFonts w:ascii="Arial" w:hAnsi="Arial" w:cs="Arial"/>
                <w:b/>
                <w:bCs/>
                <w:sz w:val="20"/>
                <w:szCs w:val="20"/>
              </w:rPr>
              <w:t>CON AJUSTES</w:t>
            </w: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9050C4" w14:textId="77777777" w:rsidR="00D036B8" w:rsidRPr="007759ED" w:rsidRDefault="00D036B8" w:rsidP="007759ED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37D814" w14:textId="6BBEF37F" w:rsidR="00D036B8" w:rsidRPr="007759ED" w:rsidRDefault="00D036B8" w:rsidP="007759ED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7980" w:rsidRPr="00B46C1C" w14:paraId="6A4F2CB2" w14:textId="77777777" w:rsidTr="00D97980">
        <w:tc>
          <w:tcPr>
            <w:tcW w:w="90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355F4" w14:textId="77777777" w:rsidR="00D97980" w:rsidRPr="00B46C1C" w:rsidRDefault="00D97980" w:rsidP="00CF0797">
            <w:pPr>
              <w:pStyle w:val="Sinespaciad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6C1C">
              <w:rPr>
                <w:rFonts w:ascii="Arial" w:hAnsi="Arial" w:cs="Arial"/>
                <w:b/>
                <w:bCs/>
                <w:sz w:val="21"/>
                <w:szCs w:val="21"/>
              </w:rPr>
              <w:t>OBSERVACIONES</w:t>
            </w:r>
          </w:p>
          <w:p w14:paraId="23CA72B7" w14:textId="77777777" w:rsidR="00D97980" w:rsidRPr="00B46C1C" w:rsidRDefault="00D97980" w:rsidP="00CF0797">
            <w:pPr>
              <w:pStyle w:val="Sinespaciad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B97D18E" w14:textId="3897A0F6" w:rsidR="00D97980" w:rsidRPr="00B46C1C" w:rsidRDefault="00D97980" w:rsidP="00CF0797">
            <w:pPr>
              <w:pStyle w:val="Sinespaciad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5AF44A0C" w14:textId="68C98D97" w:rsidR="00EC6994" w:rsidRPr="0074057D" w:rsidRDefault="00EC6994" w:rsidP="00CF0797">
      <w:pPr>
        <w:pStyle w:val="Sinespaciado"/>
        <w:rPr>
          <w:rFonts w:ascii="Arial" w:hAnsi="Arial" w:cs="Arial"/>
          <w:sz w:val="21"/>
          <w:szCs w:val="21"/>
        </w:rPr>
      </w:pPr>
    </w:p>
    <w:p w14:paraId="189FC2E0" w14:textId="77777777" w:rsidR="00B04A9F" w:rsidRPr="0074057D" w:rsidRDefault="00B04A9F" w:rsidP="00B04A9F">
      <w:pPr>
        <w:pStyle w:val="Sinespaciado"/>
        <w:jc w:val="both"/>
        <w:rPr>
          <w:rFonts w:ascii="Arial" w:hAnsi="Arial" w:cs="Arial"/>
          <w:sz w:val="21"/>
          <w:szCs w:val="21"/>
        </w:rPr>
      </w:pPr>
    </w:p>
    <w:p w14:paraId="69B1E98E" w14:textId="36F00C04" w:rsidR="007E5BA0" w:rsidRPr="0074057D" w:rsidRDefault="00B04A9F" w:rsidP="00B04A9F">
      <w:pPr>
        <w:pStyle w:val="Sinespaciado"/>
        <w:jc w:val="center"/>
        <w:rPr>
          <w:rFonts w:ascii="Arial" w:hAnsi="Arial" w:cs="Arial"/>
          <w:b/>
          <w:bCs/>
          <w:sz w:val="21"/>
          <w:szCs w:val="21"/>
        </w:rPr>
      </w:pPr>
      <w:r w:rsidRPr="0074057D">
        <w:rPr>
          <w:rFonts w:ascii="Arial" w:hAnsi="Arial" w:cs="Arial"/>
          <w:b/>
          <w:bCs/>
          <w:sz w:val="21"/>
          <w:szCs w:val="21"/>
        </w:rPr>
        <w:t>FIRMA</w:t>
      </w:r>
    </w:p>
    <w:p w14:paraId="08F6617E" w14:textId="4F92FF1E" w:rsidR="0074057D" w:rsidRDefault="0074057D" w:rsidP="00B04A9F">
      <w:pPr>
        <w:pStyle w:val="Sinespaciad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ORGANISMO INTERMEDIO</w:t>
      </w:r>
    </w:p>
    <w:p w14:paraId="3209B392" w14:textId="2C171B13" w:rsidR="00B04A9F" w:rsidRPr="0074057D" w:rsidRDefault="0074057D" w:rsidP="00B04A9F">
      <w:pPr>
        <w:pStyle w:val="Sinespaciad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REPRESENTANTE LEGAL</w:t>
      </w:r>
    </w:p>
    <w:p w14:paraId="755AE361" w14:textId="6EC4BBC8" w:rsidR="00B04A9F" w:rsidRPr="00B04A9F" w:rsidRDefault="00B04A9F" w:rsidP="00B04A9F">
      <w:pPr>
        <w:pStyle w:val="Sinespaciado"/>
        <w:jc w:val="center"/>
        <w:rPr>
          <w:b/>
          <w:bCs/>
        </w:rPr>
      </w:pPr>
    </w:p>
    <w:sectPr w:rsidR="00B04A9F" w:rsidRPr="00B04A9F" w:rsidSect="00B46C1C">
      <w:headerReference w:type="default" r:id="rId6"/>
      <w:pgSz w:w="12240" w:h="15840"/>
      <w:pgMar w:top="1515" w:right="758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9440" w14:textId="77777777" w:rsidR="00B2048C" w:rsidRDefault="00B2048C" w:rsidP="00CF0797">
      <w:pPr>
        <w:spacing w:after="0" w:line="240" w:lineRule="auto"/>
      </w:pPr>
      <w:r>
        <w:separator/>
      </w:r>
    </w:p>
  </w:endnote>
  <w:endnote w:type="continuationSeparator" w:id="0">
    <w:p w14:paraId="344E0F0C" w14:textId="77777777" w:rsidR="00B2048C" w:rsidRDefault="00B2048C" w:rsidP="00CF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1D374" w14:textId="77777777" w:rsidR="00B2048C" w:rsidRDefault="00B2048C" w:rsidP="00CF0797">
      <w:pPr>
        <w:spacing w:after="0" w:line="240" w:lineRule="auto"/>
      </w:pPr>
      <w:r>
        <w:separator/>
      </w:r>
    </w:p>
  </w:footnote>
  <w:footnote w:type="continuationSeparator" w:id="0">
    <w:p w14:paraId="5503108F" w14:textId="77777777" w:rsidR="00B2048C" w:rsidRDefault="00B2048C" w:rsidP="00CF0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2"/>
      <w:gridCol w:w="6500"/>
      <w:gridCol w:w="2074"/>
    </w:tblGrid>
    <w:tr w:rsidR="00351122" w14:paraId="6AF6AB72" w14:textId="77777777" w:rsidTr="00351122">
      <w:trPr>
        <w:trHeight w:val="593"/>
      </w:trPr>
      <w:tc>
        <w:tcPr>
          <w:tcW w:w="2052" w:type="dxa"/>
          <w:tcBorders>
            <w:right w:val="single" w:sz="4" w:space="0" w:color="auto"/>
          </w:tcBorders>
        </w:tcPr>
        <w:p w14:paraId="2CAB06C8" w14:textId="77777777" w:rsidR="00351122" w:rsidRDefault="00351122" w:rsidP="00351122">
          <w:pPr>
            <w:pStyle w:val="Encabezado"/>
            <w:jc w:val="center"/>
          </w:pPr>
          <w:r w:rsidRPr="000F52E0"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141C22A3" wp14:editId="16698230">
                <wp:extent cx="942681" cy="403912"/>
                <wp:effectExtent l="0" t="0" r="0" b="2540"/>
                <wp:docPr id="1162640738" name="Imagen 1162640738" descr="Logotipo&#10;&#10;Descripción generada automáticamente con confianza media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807852-CE1F-610C-4DF0-6D62DC08878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 descr="Logotipo&#10;&#10;Descripción generada automáticamente con confianza media">
                          <a:extLst>
                            <a:ext uri="{FF2B5EF4-FFF2-40B4-BE49-F238E27FC236}">
                              <a16:creationId xmlns:a16="http://schemas.microsoft.com/office/drawing/2014/main" id="{52807852-CE1F-610C-4DF0-6D62DC08878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325" cy="415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0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82FFF39" w14:textId="2EE3B1AD" w:rsidR="00351122" w:rsidRPr="00517811" w:rsidRDefault="00351122" w:rsidP="00351122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FORMATO DE EVALUACIÓN DE PROYECTOS</w:t>
          </w:r>
        </w:p>
      </w:tc>
      <w:tc>
        <w:tcPr>
          <w:tcW w:w="2074" w:type="dxa"/>
          <w:tcBorders>
            <w:left w:val="single" w:sz="4" w:space="0" w:color="auto"/>
          </w:tcBorders>
          <w:vAlign w:val="center"/>
        </w:tcPr>
        <w:p w14:paraId="245EFC02" w14:textId="77777777" w:rsidR="00351122" w:rsidRPr="00517811" w:rsidRDefault="00351122" w:rsidP="00351122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517811">
            <w:rPr>
              <w:rFonts w:ascii="Arial" w:hAnsi="Arial" w:cs="Arial"/>
              <w:b/>
              <w:bCs/>
              <w:sz w:val="24"/>
              <w:szCs w:val="24"/>
            </w:rPr>
            <w:t>FIDEM</w:t>
          </w:r>
        </w:p>
      </w:tc>
    </w:tr>
  </w:tbl>
  <w:p w14:paraId="16CBD7DF" w14:textId="2F10A587" w:rsidR="00CF0797" w:rsidRPr="00351122" w:rsidRDefault="00CF0797" w:rsidP="003511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97"/>
    <w:rsid w:val="00241C2C"/>
    <w:rsid w:val="002743AE"/>
    <w:rsid w:val="0029408B"/>
    <w:rsid w:val="00351122"/>
    <w:rsid w:val="004C3DA6"/>
    <w:rsid w:val="00506F1F"/>
    <w:rsid w:val="00723B75"/>
    <w:rsid w:val="0074057D"/>
    <w:rsid w:val="007759ED"/>
    <w:rsid w:val="007D1B9D"/>
    <w:rsid w:val="007E5BA0"/>
    <w:rsid w:val="007F5D30"/>
    <w:rsid w:val="00A0324A"/>
    <w:rsid w:val="00AD6200"/>
    <w:rsid w:val="00B04A9F"/>
    <w:rsid w:val="00B2048C"/>
    <w:rsid w:val="00B46C1C"/>
    <w:rsid w:val="00C77B47"/>
    <w:rsid w:val="00C97F70"/>
    <w:rsid w:val="00CF0797"/>
    <w:rsid w:val="00CF72AB"/>
    <w:rsid w:val="00D036B8"/>
    <w:rsid w:val="00D97980"/>
    <w:rsid w:val="00EC6994"/>
    <w:rsid w:val="00F9074A"/>
    <w:rsid w:val="00FC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DC966"/>
  <w15:chartTrackingRefBased/>
  <w15:docId w15:val="{CC2871E5-1D15-4539-8274-67A54254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07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797"/>
  </w:style>
  <w:style w:type="paragraph" w:styleId="Piedepgina">
    <w:name w:val="footer"/>
    <w:basedOn w:val="Normal"/>
    <w:link w:val="PiedepginaCar"/>
    <w:uiPriority w:val="99"/>
    <w:unhideWhenUsed/>
    <w:rsid w:val="00CF07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797"/>
  </w:style>
  <w:style w:type="paragraph" w:styleId="Sinespaciado">
    <w:name w:val="No Spacing"/>
    <w:uiPriority w:val="1"/>
    <w:qFormat/>
    <w:rsid w:val="00CF079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F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J *</dc:creator>
  <cp:keywords/>
  <dc:description/>
  <cp:lastModifiedBy>Octavio Quintero</cp:lastModifiedBy>
  <cp:revision>5</cp:revision>
  <dcterms:created xsi:type="dcterms:W3CDTF">2022-04-07T17:22:00Z</dcterms:created>
  <dcterms:modified xsi:type="dcterms:W3CDTF">2023-08-23T20:06:00Z</dcterms:modified>
</cp:coreProperties>
</file>